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DA82" w14:textId="77777777" w:rsidR="00467E47" w:rsidRDefault="00467E47" w:rsidP="00B86E1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BCA8A79" w14:textId="1EA62270" w:rsidR="00610041" w:rsidRPr="00B86E1F" w:rsidRDefault="00610041" w:rsidP="00B86E1F">
      <w:pPr>
        <w:spacing w:line="276" w:lineRule="auto"/>
        <w:jc w:val="center"/>
        <w:rPr>
          <w:rFonts w:ascii="Arial" w:hAnsi="Arial" w:cs="Arial"/>
          <w:b/>
          <w:bCs/>
        </w:rPr>
      </w:pPr>
      <w:r w:rsidRPr="00B86E1F">
        <w:rPr>
          <w:rFonts w:ascii="Arial" w:hAnsi="Arial" w:cs="Arial"/>
          <w:b/>
          <w:bCs/>
        </w:rPr>
        <w:t>AGENDA</w:t>
      </w:r>
      <w:r w:rsidR="00726D1E">
        <w:rPr>
          <w:rFonts w:ascii="Arial" w:hAnsi="Arial" w:cs="Arial"/>
          <w:b/>
          <w:bCs/>
        </w:rPr>
        <w:t xml:space="preserve"> </w:t>
      </w:r>
    </w:p>
    <w:p w14:paraId="22570197" w14:textId="365B1C22" w:rsidR="00610041" w:rsidRPr="00B86E1F" w:rsidRDefault="7AE96647" w:rsidP="00B86E1F">
      <w:pPr>
        <w:spacing w:line="276" w:lineRule="auto"/>
        <w:jc w:val="center"/>
        <w:rPr>
          <w:rFonts w:ascii="Arial" w:hAnsi="Arial" w:cs="Arial"/>
          <w:b/>
          <w:bCs/>
        </w:rPr>
      </w:pPr>
      <w:r w:rsidRPr="7AE96647">
        <w:rPr>
          <w:rFonts w:ascii="Arial" w:hAnsi="Arial" w:cs="Arial"/>
          <w:b/>
          <w:bCs/>
        </w:rPr>
        <w:t xml:space="preserve">Monday, </w:t>
      </w:r>
      <w:r w:rsidR="002C250F">
        <w:rPr>
          <w:rFonts w:ascii="Arial" w:hAnsi="Arial" w:cs="Arial"/>
          <w:b/>
          <w:bCs/>
        </w:rPr>
        <w:t>January</w:t>
      </w:r>
      <w:r w:rsidRPr="7AE96647">
        <w:rPr>
          <w:rFonts w:ascii="Arial" w:hAnsi="Arial" w:cs="Arial"/>
          <w:b/>
          <w:bCs/>
        </w:rPr>
        <w:t xml:space="preserve"> </w:t>
      </w:r>
      <w:r w:rsidR="002C250F">
        <w:rPr>
          <w:rFonts w:ascii="Arial" w:hAnsi="Arial" w:cs="Arial"/>
          <w:b/>
          <w:bCs/>
        </w:rPr>
        <w:t>8</w:t>
      </w:r>
      <w:r w:rsidRPr="7AE96647">
        <w:rPr>
          <w:rFonts w:ascii="Arial" w:hAnsi="Arial" w:cs="Arial"/>
          <w:b/>
          <w:bCs/>
        </w:rPr>
        <w:t>, 202</w:t>
      </w:r>
      <w:r w:rsidR="002C250F">
        <w:rPr>
          <w:rFonts w:ascii="Arial" w:hAnsi="Arial" w:cs="Arial"/>
          <w:b/>
          <w:bCs/>
        </w:rPr>
        <w:t>4</w:t>
      </w:r>
    </w:p>
    <w:p w14:paraId="2714D44F" w14:textId="67863AB4" w:rsidR="00610041" w:rsidRPr="00B86E1F" w:rsidRDefault="001277E6" w:rsidP="00B86E1F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08</w:t>
      </w:r>
      <w:r w:rsidR="00610041" w:rsidRPr="00B86E1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="00610041" w:rsidRPr="00B86E1F">
        <w:rPr>
          <w:rFonts w:ascii="Arial" w:hAnsi="Arial" w:cs="Arial"/>
          <w:b/>
          <w:bCs/>
        </w:rPr>
        <w:t xml:space="preserve">0 </w:t>
      </w:r>
      <w:r w:rsidR="000F5592">
        <w:rPr>
          <w:rFonts w:ascii="Arial" w:hAnsi="Arial" w:cs="Arial"/>
          <w:b/>
          <w:bCs/>
        </w:rPr>
        <w:t>a</w:t>
      </w:r>
      <w:r w:rsidR="00610041" w:rsidRPr="00B86E1F">
        <w:rPr>
          <w:rFonts w:ascii="Arial" w:hAnsi="Arial" w:cs="Arial"/>
          <w:b/>
          <w:bCs/>
        </w:rPr>
        <w:t>.m.</w:t>
      </w:r>
    </w:p>
    <w:p w14:paraId="6521B3A3" w14:textId="77777777" w:rsidR="00610041" w:rsidRPr="0062100F" w:rsidRDefault="00610041" w:rsidP="0061004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8F5655B" w14:textId="77777777" w:rsidR="00610041" w:rsidRPr="0062100F" w:rsidRDefault="00610041" w:rsidP="00610041">
      <w:pPr>
        <w:rPr>
          <w:rFonts w:ascii="Arial" w:hAnsi="Arial" w:cs="Arial"/>
        </w:rPr>
      </w:pPr>
    </w:p>
    <w:p w14:paraId="593E3889" w14:textId="106876CD" w:rsidR="00610041" w:rsidRDefault="00610041" w:rsidP="003F5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71C25">
        <w:rPr>
          <w:rFonts w:ascii="Arial" w:hAnsi="Arial" w:cs="Arial"/>
        </w:rPr>
        <w:t xml:space="preserve">   </w:t>
      </w:r>
      <w:r w:rsidRPr="00D8148E">
        <w:rPr>
          <w:rFonts w:ascii="Arial" w:hAnsi="Arial" w:cs="Arial"/>
        </w:rPr>
        <w:t>Call to Order</w:t>
      </w:r>
    </w:p>
    <w:p w14:paraId="430BCFDD" w14:textId="77777777" w:rsidR="00610041" w:rsidRDefault="00610041" w:rsidP="003F58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 Adopt Agenda</w:t>
      </w:r>
    </w:p>
    <w:p w14:paraId="45337C33" w14:textId="44CFB0D3" w:rsidR="004E74C8" w:rsidRPr="0063369D" w:rsidRDefault="7AE96647" w:rsidP="004E74C8">
      <w:pPr>
        <w:spacing w:line="360" w:lineRule="auto"/>
      </w:pPr>
      <w:r w:rsidRPr="7AE96647">
        <w:rPr>
          <w:rFonts w:ascii="Arial" w:hAnsi="Arial" w:cs="Arial"/>
        </w:rPr>
        <w:t xml:space="preserve">3.   Approve Minutes from </w:t>
      </w:r>
      <w:r w:rsidR="002A1E58">
        <w:rPr>
          <w:rFonts w:ascii="Arial" w:hAnsi="Arial" w:cs="Arial"/>
        </w:rPr>
        <w:t>November</w:t>
      </w:r>
      <w:r w:rsidR="006E0EBE">
        <w:rPr>
          <w:rFonts w:ascii="Arial" w:hAnsi="Arial" w:cs="Arial"/>
        </w:rPr>
        <w:t xml:space="preserve"> 20</w:t>
      </w:r>
      <w:r w:rsidR="00D34F57">
        <w:rPr>
          <w:rFonts w:ascii="Arial" w:hAnsi="Arial" w:cs="Arial"/>
        </w:rPr>
        <w:t xml:space="preserve">, </w:t>
      </w:r>
      <w:r w:rsidRPr="7AE96647">
        <w:rPr>
          <w:rFonts w:ascii="Arial" w:hAnsi="Arial" w:cs="Arial"/>
        </w:rPr>
        <w:t>2023</w:t>
      </w:r>
    </w:p>
    <w:p w14:paraId="303233DC" w14:textId="4B23E98C" w:rsidR="00097AEF" w:rsidRDefault="00904318" w:rsidP="00C35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E74C8">
        <w:rPr>
          <w:rFonts w:ascii="Arial" w:hAnsi="Arial" w:cs="Arial"/>
        </w:rPr>
        <w:t xml:space="preserve">.   </w:t>
      </w:r>
      <w:r w:rsidR="001D001C">
        <w:rPr>
          <w:rFonts w:ascii="Arial" w:hAnsi="Arial" w:cs="Arial"/>
        </w:rPr>
        <w:t>Old Business</w:t>
      </w:r>
    </w:p>
    <w:p w14:paraId="46DFD835" w14:textId="3BB24694" w:rsidR="00C3573C" w:rsidRDefault="00C3573C" w:rsidP="00C357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 w:rsidR="00AA3852">
        <w:rPr>
          <w:rFonts w:ascii="Arial" w:hAnsi="Arial" w:cs="Arial"/>
        </w:rPr>
        <w:t xml:space="preserve">ES&amp;S warranty </w:t>
      </w:r>
      <w:r w:rsidR="00B4655B">
        <w:rPr>
          <w:rFonts w:ascii="Arial" w:hAnsi="Arial" w:cs="Arial"/>
        </w:rPr>
        <w:t>work completed</w:t>
      </w:r>
    </w:p>
    <w:p w14:paraId="7C4D0486" w14:textId="04B45310" w:rsidR="008E6DC5" w:rsidRDefault="003F49C6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 w:rsidR="0075028D">
        <w:rPr>
          <w:rFonts w:ascii="Arial" w:hAnsi="Arial" w:cs="Arial"/>
        </w:rPr>
        <w:t xml:space="preserve">L&amp;A </w:t>
      </w:r>
      <w:r w:rsidR="007A6EB7">
        <w:rPr>
          <w:rFonts w:ascii="Arial" w:hAnsi="Arial" w:cs="Arial"/>
        </w:rPr>
        <w:t>January 9</w:t>
      </w:r>
      <w:r w:rsidR="007A6EB7" w:rsidRPr="00BC1ADA">
        <w:rPr>
          <w:rFonts w:ascii="Arial" w:hAnsi="Arial" w:cs="Arial"/>
          <w:vertAlign w:val="superscript"/>
        </w:rPr>
        <w:t>th</w:t>
      </w:r>
    </w:p>
    <w:p w14:paraId="03E9686E" w14:textId="06C41E98" w:rsidR="00BC1ADA" w:rsidRDefault="00BC1ADA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 Shawnee Supervisor </w:t>
      </w:r>
      <w:r w:rsidR="00B67ED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Updates</w:t>
      </w:r>
    </w:p>
    <w:p w14:paraId="27ED930C" w14:textId="247D0B0B" w:rsidR="00B67ED1" w:rsidRDefault="00B67ED1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 </w:t>
      </w:r>
      <w:r w:rsidR="006B3117">
        <w:rPr>
          <w:rFonts w:ascii="Arial" w:hAnsi="Arial" w:cs="Arial"/>
        </w:rPr>
        <w:t>OOE Oaths</w:t>
      </w:r>
    </w:p>
    <w:p w14:paraId="2FC78DBC" w14:textId="3E069E2A" w:rsidR="0088288C" w:rsidRDefault="0088288C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e.  </w:t>
      </w:r>
      <w:r w:rsidR="00C43059">
        <w:rPr>
          <w:rFonts w:ascii="Arial" w:hAnsi="Arial" w:cs="Arial"/>
        </w:rPr>
        <w:t>Part-time employee</w:t>
      </w:r>
    </w:p>
    <w:p w14:paraId="27CABE35" w14:textId="0E9D3FE4" w:rsidR="00097AEF" w:rsidRDefault="00097AEF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  New Business</w:t>
      </w:r>
    </w:p>
    <w:p w14:paraId="5674C696" w14:textId="1D5BC030" w:rsidR="00BB3AC4" w:rsidRDefault="00BB3AC4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276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AA3852">
        <w:rPr>
          <w:rFonts w:ascii="Arial" w:hAnsi="Arial" w:cs="Arial"/>
        </w:rPr>
        <w:t xml:space="preserve"> </w:t>
      </w:r>
      <w:r w:rsidR="00244B5B">
        <w:rPr>
          <w:rFonts w:ascii="Arial" w:hAnsi="Arial" w:cs="Arial"/>
        </w:rPr>
        <w:t>OOEs for 2024</w:t>
      </w:r>
      <w:r w:rsidR="00EA560D">
        <w:rPr>
          <w:rFonts w:ascii="Arial" w:hAnsi="Arial" w:cs="Arial"/>
        </w:rPr>
        <w:t xml:space="preserve"> -</w:t>
      </w:r>
      <w:r w:rsidR="00186A67">
        <w:rPr>
          <w:rFonts w:ascii="Arial" w:hAnsi="Arial" w:cs="Arial"/>
        </w:rPr>
        <w:t>Timeline</w:t>
      </w:r>
    </w:p>
    <w:p w14:paraId="734211DD" w14:textId="7CBDE9C5" w:rsidR="00507344" w:rsidRDefault="00507344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2764">
        <w:rPr>
          <w:rFonts w:ascii="Arial" w:hAnsi="Arial" w:cs="Arial"/>
        </w:rPr>
        <w:t>b</w:t>
      </w:r>
      <w:r>
        <w:rPr>
          <w:rFonts w:ascii="Arial" w:hAnsi="Arial" w:cs="Arial"/>
        </w:rPr>
        <w:t>.  Early Voting</w:t>
      </w:r>
      <w:r w:rsidR="00C753C1">
        <w:rPr>
          <w:rFonts w:ascii="Arial" w:hAnsi="Arial" w:cs="Arial"/>
        </w:rPr>
        <w:t xml:space="preserve"> – January 2024</w:t>
      </w:r>
      <w:r w:rsidR="00F51DD1">
        <w:rPr>
          <w:rFonts w:ascii="Arial" w:hAnsi="Arial" w:cs="Arial"/>
        </w:rPr>
        <w:t xml:space="preserve"> Update</w:t>
      </w:r>
    </w:p>
    <w:p w14:paraId="45A12324" w14:textId="730E6780" w:rsidR="00F51DD1" w:rsidRDefault="00F51DD1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c.  </w:t>
      </w:r>
      <w:r w:rsidR="00B50B33">
        <w:rPr>
          <w:rFonts w:ascii="Arial" w:hAnsi="Arial" w:cs="Arial"/>
        </w:rPr>
        <w:t>Ballot numbers for Dual Primary</w:t>
      </w:r>
    </w:p>
    <w:p w14:paraId="586C6B8A" w14:textId="0AD2A0C6" w:rsidR="00903234" w:rsidRDefault="00903234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d.  </w:t>
      </w:r>
      <w:r w:rsidR="00732D41" w:rsidRPr="00732D41">
        <w:rPr>
          <w:rFonts w:ascii="Arial" w:hAnsi="Arial" w:cs="Arial"/>
        </w:rPr>
        <w:t xml:space="preserve">Per </w:t>
      </w:r>
      <w:r w:rsidR="00732D41" w:rsidRPr="00732D41">
        <w:rPr>
          <w:rFonts w:ascii="Arial" w:hAnsi="Arial" w:cs="Arial"/>
          <w:color w:val="444444"/>
          <w:bdr w:val="none" w:sz="0" w:space="0" w:color="auto" w:frame="1"/>
        </w:rPr>
        <w:t>§ 24.2-106</w:t>
      </w:r>
      <w:r w:rsidR="00732D41">
        <w:rPr>
          <w:rFonts w:ascii="Arial" w:hAnsi="Arial" w:cs="Arial"/>
          <w:color w:val="444444"/>
          <w:bdr w:val="none" w:sz="0" w:space="0" w:color="auto" w:frame="1"/>
        </w:rPr>
        <w:t xml:space="preserve"> </w:t>
      </w:r>
      <w:r w:rsidR="00855CF4">
        <w:rPr>
          <w:rFonts w:ascii="Arial" w:hAnsi="Arial" w:cs="Arial"/>
          <w:color w:val="444444"/>
          <w:bdr w:val="none" w:sz="0" w:space="0" w:color="auto" w:frame="1"/>
        </w:rPr>
        <w:t>Electoral Board reorganize</w:t>
      </w:r>
    </w:p>
    <w:p w14:paraId="03EF8949" w14:textId="53376DB3" w:rsidR="00097AEF" w:rsidRDefault="00097AEF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  Registrar Business</w:t>
      </w:r>
    </w:p>
    <w:p w14:paraId="243607F4" w14:textId="788F6F69" w:rsidR="008F1F52" w:rsidRDefault="008F1F52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VRAV </w:t>
      </w:r>
      <w:r w:rsidR="00102B2E">
        <w:rPr>
          <w:rFonts w:ascii="Arial" w:hAnsi="Arial" w:cs="Arial"/>
        </w:rPr>
        <w:t>Regional Meeting December 15</w:t>
      </w:r>
      <w:r w:rsidR="003948D4">
        <w:rPr>
          <w:rFonts w:ascii="Arial" w:hAnsi="Arial" w:cs="Arial"/>
        </w:rPr>
        <w:t xml:space="preserve"> - Recap</w:t>
      </w:r>
    </w:p>
    <w:p w14:paraId="6AF3E6AD" w14:textId="41F8290B" w:rsidR="00C143BE" w:rsidRDefault="00097AEF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  Citizen Comment</w:t>
      </w:r>
    </w:p>
    <w:p w14:paraId="3E243939" w14:textId="72663911" w:rsidR="00DF6720" w:rsidRDefault="00097AEF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BA2764" w:rsidRPr="0063369D">
        <w:rPr>
          <w:rFonts w:ascii="Arial" w:hAnsi="Arial" w:cs="Arial"/>
        </w:rPr>
        <w:t>Closed Session (Va. Code § 2.2-3711(A)(1))</w:t>
      </w:r>
    </w:p>
    <w:p w14:paraId="3F0D310F" w14:textId="1CB349A0" w:rsidR="008D47D7" w:rsidRDefault="00BA2764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 New OOE applications</w:t>
      </w:r>
    </w:p>
    <w:p w14:paraId="74F45D80" w14:textId="7748D2CC" w:rsidR="008D47D7" w:rsidRDefault="00C753C1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   </w:t>
      </w:r>
      <w:r w:rsidR="008D47D7">
        <w:rPr>
          <w:rFonts w:ascii="Arial" w:hAnsi="Arial" w:cs="Arial"/>
        </w:rPr>
        <w:t xml:space="preserve">Set date for </w:t>
      </w:r>
      <w:r w:rsidR="00656126">
        <w:rPr>
          <w:rFonts w:ascii="Arial" w:hAnsi="Arial" w:cs="Arial"/>
        </w:rPr>
        <w:t xml:space="preserve">the </w:t>
      </w:r>
      <w:r w:rsidR="008D47D7">
        <w:rPr>
          <w:rFonts w:ascii="Arial" w:hAnsi="Arial" w:cs="Arial"/>
        </w:rPr>
        <w:t>next meeting</w:t>
      </w:r>
    </w:p>
    <w:p w14:paraId="1B5FA797" w14:textId="3DF39111" w:rsidR="006B484D" w:rsidRPr="007C5E75" w:rsidRDefault="008D47D7" w:rsidP="007C5E7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r w:rsidR="00610041">
        <w:rPr>
          <w:rFonts w:ascii="Arial" w:hAnsi="Arial" w:cs="Arial"/>
        </w:rPr>
        <w:t>Adjourn</w:t>
      </w:r>
    </w:p>
    <w:sectPr w:rsidR="006B484D" w:rsidRPr="007C5E75" w:rsidSect="005F4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D320" w14:textId="77777777" w:rsidR="00DB656D" w:rsidRDefault="00DB656D">
      <w:r>
        <w:separator/>
      </w:r>
    </w:p>
  </w:endnote>
  <w:endnote w:type="continuationSeparator" w:id="0">
    <w:p w14:paraId="131F79E9" w14:textId="77777777" w:rsidR="00DB656D" w:rsidRDefault="00DB656D">
      <w:r>
        <w:continuationSeparator/>
      </w:r>
    </w:p>
  </w:endnote>
  <w:endnote w:type="continuationNotice" w:id="1">
    <w:p w14:paraId="137E0234" w14:textId="77777777" w:rsidR="00DB656D" w:rsidRDefault="00DB6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C4C2" w14:textId="77777777" w:rsidR="00F757E9" w:rsidRDefault="00F75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2733" w14:textId="77777777" w:rsidR="00F757E9" w:rsidRDefault="00F757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8DE" w14:textId="77777777" w:rsidR="00F757E9" w:rsidRDefault="00F7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9B5D" w14:textId="77777777" w:rsidR="00DB656D" w:rsidRDefault="00DB656D">
      <w:r>
        <w:separator/>
      </w:r>
    </w:p>
  </w:footnote>
  <w:footnote w:type="continuationSeparator" w:id="0">
    <w:p w14:paraId="7CD52588" w14:textId="77777777" w:rsidR="00DB656D" w:rsidRDefault="00DB656D">
      <w:r>
        <w:continuationSeparator/>
      </w:r>
    </w:p>
  </w:footnote>
  <w:footnote w:type="continuationNotice" w:id="1">
    <w:p w14:paraId="647B063F" w14:textId="77777777" w:rsidR="00DB656D" w:rsidRDefault="00DB6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0BC0" w14:textId="77777777" w:rsidR="00F757E9" w:rsidRDefault="00F757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AE8" w14:textId="77777777" w:rsidR="00FE54B3" w:rsidRDefault="00FE54B3" w:rsidP="0045150E"/>
  <w:p w14:paraId="0F349128" w14:textId="77777777" w:rsidR="00FE54B3" w:rsidRPr="00620030" w:rsidRDefault="00FE54B3" w:rsidP="00620030">
    <w:pPr>
      <w:pStyle w:val="Header"/>
      <w:ind w:left="216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8DC5" w14:textId="1E0C5EE4" w:rsidR="00D05386" w:rsidRPr="0071556D" w:rsidRDefault="00036F6C" w:rsidP="00D05386">
    <w:pPr>
      <w:pStyle w:val="Header"/>
      <w:spacing w:after="120"/>
      <w:ind w:left="2160"/>
      <w:rPr>
        <w:sz w:val="28"/>
        <w:szCs w:val="28"/>
      </w:rPr>
    </w:pPr>
    <w:r w:rsidRPr="0071556D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4CB32B4" wp14:editId="7CA4A0EA">
          <wp:simplePos x="0" y="0"/>
          <wp:positionH relativeFrom="column">
            <wp:posOffset>12700</wp:posOffset>
          </wp:positionH>
          <wp:positionV relativeFrom="paragraph">
            <wp:posOffset>12700</wp:posOffset>
          </wp:positionV>
          <wp:extent cx="868680" cy="831850"/>
          <wp:effectExtent l="0" t="0" r="0" b="0"/>
          <wp:wrapSquare wrapText="bothSides"/>
          <wp:docPr id="6" name="Picture 6" descr="FredCo_Se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redCo_Se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185" w:rsidRPr="0071556D">
      <w:rPr>
        <w:sz w:val="28"/>
        <w:szCs w:val="28"/>
      </w:rPr>
      <w:t>FREDERICK</w:t>
    </w:r>
    <w:r w:rsidR="00E26BD3">
      <w:rPr>
        <w:sz w:val="28"/>
        <w:szCs w:val="28"/>
      </w:rPr>
      <w:t xml:space="preserve"> </w:t>
    </w:r>
    <w:r w:rsidR="00431185" w:rsidRPr="0071556D">
      <w:rPr>
        <w:sz w:val="28"/>
        <w:szCs w:val="28"/>
      </w:rPr>
      <w:t xml:space="preserve">COUNTY </w:t>
    </w:r>
    <w:r w:rsidR="00FF6EDE">
      <w:rPr>
        <w:sz w:val="28"/>
        <w:szCs w:val="28"/>
      </w:rPr>
      <w:t xml:space="preserve"> </w:t>
    </w:r>
    <w:r w:rsidR="00431185" w:rsidRPr="0071556D">
      <w:rPr>
        <w:sz w:val="28"/>
        <w:szCs w:val="28"/>
      </w:rPr>
      <w:t>ELECTORAL BOARD</w:t>
    </w:r>
  </w:p>
  <w:p w14:paraId="2D86A598" w14:textId="7C8E11E9" w:rsidR="00D05386" w:rsidRDefault="00731FE1" w:rsidP="00D05386">
    <w:pPr>
      <w:pStyle w:val="Header"/>
      <w:spacing w:after="20"/>
      <w:ind w:left="2160"/>
      <w:rPr>
        <w:sz w:val="22"/>
        <w:szCs w:val="22"/>
      </w:rPr>
    </w:pPr>
    <w:r>
      <w:rPr>
        <w:sz w:val="22"/>
        <w:szCs w:val="22"/>
      </w:rPr>
      <w:tab/>
    </w:r>
    <w:r w:rsidR="00064F6D">
      <w:rPr>
        <w:sz w:val="22"/>
        <w:szCs w:val="22"/>
      </w:rPr>
      <w:t>Mary Strenko</w:t>
    </w:r>
    <w:r>
      <w:rPr>
        <w:sz w:val="22"/>
        <w:szCs w:val="22"/>
      </w:rPr>
      <w:t xml:space="preserve">                                                  </w:t>
    </w:r>
    <w:r w:rsidR="00726D1E">
      <w:rPr>
        <w:sz w:val="22"/>
        <w:szCs w:val="22"/>
      </w:rPr>
      <w:t xml:space="preserve"> </w:t>
    </w:r>
    <w:r>
      <w:rPr>
        <w:sz w:val="22"/>
        <w:szCs w:val="22"/>
      </w:rPr>
      <w:t xml:space="preserve">    </w:t>
    </w:r>
    <w:r w:rsidR="00726D1E">
      <w:rPr>
        <w:sz w:val="22"/>
        <w:szCs w:val="22"/>
      </w:rPr>
      <w:t xml:space="preserve"> </w:t>
    </w:r>
    <w:r>
      <w:rPr>
        <w:sz w:val="22"/>
        <w:szCs w:val="22"/>
      </w:rPr>
      <w:t xml:space="preserve">          </w:t>
    </w:r>
    <w:r w:rsidR="002A5188">
      <w:rPr>
        <w:sz w:val="22"/>
        <w:szCs w:val="22"/>
      </w:rPr>
      <w:t>Chairman</w:t>
    </w:r>
  </w:p>
  <w:p w14:paraId="6324BE22" w14:textId="5B11B386" w:rsidR="002A5188" w:rsidRDefault="00731FE1" w:rsidP="00D05386">
    <w:pPr>
      <w:pStyle w:val="Header"/>
      <w:spacing w:after="20"/>
      <w:ind w:left="2160"/>
      <w:rPr>
        <w:sz w:val="22"/>
        <w:szCs w:val="22"/>
      </w:rPr>
    </w:pPr>
    <w:r>
      <w:rPr>
        <w:sz w:val="22"/>
        <w:szCs w:val="22"/>
      </w:rPr>
      <w:t xml:space="preserve">Kay Dawson   </w:t>
    </w:r>
    <w:r w:rsidR="00DD4E43">
      <w:rPr>
        <w:sz w:val="22"/>
        <w:szCs w:val="22"/>
      </w:rPr>
      <w:t xml:space="preserve">                                                 </w:t>
    </w:r>
    <w:r w:rsidR="00726D1E">
      <w:rPr>
        <w:sz w:val="22"/>
        <w:szCs w:val="22"/>
      </w:rPr>
      <w:t xml:space="preserve"> </w:t>
    </w:r>
    <w:r w:rsidR="00DD4E43">
      <w:rPr>
        <w:sz w:val="22"/>
        <w:szCs w:val="22"/>
      </w:rPr>
      <w:t xml:space="preserve">     </w:t>
    </w:r>
    <w:r w:rsidR="002A5188">
      <w:rPr>
        <w:sz w:val="22"/>
        <w:szCs w:val="22"/>
      </w:rPr>
      <w:t>Vice-Chairman</w:t>
    </w:r>
  </w:p>
  <w:p w14:paraId="1C29693E" w14:textId="4B51DD5D" w:rsidR="002A5188" w:rsidRPr="00620030" w:rsidRDefault="00522811" w:rsidP="00D05386">
    <w:pPr>
      <w:pStyle w:val="Header"/>
      <w:spacing w:after="20"/>
      <w:ind w:left="2160"/>
      <w:rPr>
        <w:sz w:val="22"/>
        <w:szCs w:val="22"/>
      </w:rPr>
    </w:pPr>
    <w:r>
      <w:rPr>
        <w:sz w:val="22"/>
        <w:szCs w:val="22"/>
      </w:rPr>
      <w:t>Lynnette Embree</w:t>
    </w:r>
    <w:r>
      <w:rPr>
        <w:sz w:val="22"/>
        <w:szCs w:val="22"/>
      </w:rPr>
      <w:tab/>
      <w:t xml:space="preserve">                                              </w:t>
    </w:r>
    <w:r w:rsidR="00467E47">
      <w:rPr>
        <w:sz w:val="22"/>
        <w:szCs w:val="22"/>
      </w:rPr>
      <w:t xml:space="preserve">  </w:t>
    </w:r>
    <w:r>
      <w:rPr>
        <w:sz w:val="22"/>
        <w:szCs w:val="22"/>
      </w:rPr>
      <w:t xml:space="preserve">             </w:t>
    </w:r>
    <w:r w:rsidR="00DD4E43">
      <w:rPr>
        <w:sz w:val="22"/>
        <w:szCs w:val="22"/>
      </w:rPr>
      <w:t>Secretary</w:t>
    </w:r>
  </w:p>
  <w:p w14:paraId="218B88B2" w14:textId="164C15A2" w:rsidR="00D05386" w:rsidRPr="00620030" w:rsidRDefault="00F757E9" w:rsidP="00D05386">
    <w:pPr>
      <w:pStyle w:val="Header"/>
      <w:spacing w:after="20"/>
      <w:ind w:left="2160"/>
      <w:rPr>
        <w:sz w:val="22"/>
        <w:szCs w:val="22"/>
      </w:rPr>
    </w:pPr>
    <w:r>
      <w:rPr>
        <w:sz w:val="22"/>
        <w:szCs w:val="22"/>
      </w:rPr>
      <w:t>343 Sunnyside Plaza Drive</w:t>
    </w:r>
    <w:r w:rsidR="00D05386" w:rsidRPr="00620030">
      <w:rPr>
        <w:sz w:val="22"/>
        <w:szCs w:val="22"/>
      </w:rPr>
      <w:t>, Winchester, VA</w:t>
    </w:r>
    <w:r w:rsidR="00D05386">
      <w:rPr>
        <w:sz w:val="22"/>
        <w:szCs w:val="22"/>
      </w:rPr>
      <w:t xml:space="preserve">   </w:t>
    </w:r>
    <w:r w:rsidR="00DD4E43">
      <w:rPr>
        <w:sz w:val="22"/>
        <w:szCs w:val="22"/>
      </w:rPr>
      <w:t xml:space="preserve"> </w:t>
    </w:r>
    <w:r w:rsidR="00726D1E">
      <w:rPr>
        <w:sz w:val="22"/>
        <w:szCs w:val="22"/>
      </w:rPr>
      <w:t xml:space="preserve"> </w:t>
    </w:r>
    <w:r>
      <w:rPr>
        <w:sz w:val="22"/>
        <w:szCs w:val="22"/>
      </w:rPr>
      <w:t xml:space="preserve">             </w:t>
    </w:r>
    <w:r w:rsidR="00DD4E43">
      <w:rPr>
        <w:sz w:val="22"/>
        <w:szCs w:val="22"/>
      </w:rPr>
      <w:t xml:space="preserve">  </w:t>
    </w:r>
    <w:r w:rsidR="00E26BD3">
      <w:rPr>
        <w:sz w:val="22"/>
        <w:szCs w:val="22"/>
      </w:rPr>
      <w:t xml:space="preserve"> </w:t>
    </w:r>
    <w:r w:rsidR="00DD4E43">
      <w:rPr>
        <w:sz w:val="22"/>
        <w:szCs w:val="22"/>
      </w:rPr>
      <w:t xml:space="preserve"> </w:t>
    </w:r>
    <w:r w:rsidR="00F857EE">
      <w:rPr>
        <w:sz w:val="22"/>
        <w:szCs w:val="22"/>
      </w:rPr>
      <w:t xml:space="preserve"> </w:t>
    </w:r>
    <w:r w:rsidR="00DD4E43">
      <w:rPr>
        <w:sz w:val="22"/>
        <w:szCs w:val="22"/>
      </w:rPr>
      <w:t xml:space="preserve"> </w:t>
    </w:r>
    <w:r w:rsidR="00D05386" w:rsidRPr="00620030">
      <w:rPr>
        <w:sz w:val="22"/>
        <w:szCs w:val="22"/>
      </w:rPr>
      <w:t xml:space="preserve"> 2260</w:t>
    </w:r>
    <w:r>
      <w:rPr>
        <w:sz w:val="22"/>
        <w:szCs w:val="22"/>
      </w:rPr>
      <w:t>3</w:t>
    </w:r>
  </w:p>
  <w:p w14:paraId="230E9952" w14:textId="77777777" w:rsidR="00FE54B3" w:rsidRPr="00D05386" w:rsidRDefault="00FE54B3" w:rsidP="00D05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297A"/>
    <w:multiLevelType w:val="hybridMultilevel"/>
    <w:tmpl w:val="1266510A"/>
    <w:lvl w:ilvl="0" w:tplc="B79A45FA">
      <w:start w:val="1"/>
      <w:numFmt w:val="decimal"/>
      <w:lvlText w:val="%1."/>
      <w:lvlJc w:val="left"/>
      <w:pPr>
        <w:ind w:left="590" w:hanging="4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1E2720">
      <w:start w:val="1"/>
      <w:numFmt w:val="lowerLetter"/>
      <w:lvlText w:val="%2.)"/>
      <w:lvlJc w:val="left"/>
      <w:pPr>
        <w:ind w:left="1188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8C276DA">
      <w:numFmt w:val="bullet"/>
      <w:lvlText w:val="•"/>
      <w:lvlJc w:val="left"/>
      <w:pPr>
        <w:ind w:left="2071" w:hanging="348"/>
      </w:pPr>
      <w:rPr>
        <w:rFonts w:hint="default"/>
        <w:lang w:val="en-US" w:eastAsia="en-US" w:bidi="ar-SA"/>
      </w:rPr>
    </w:lvl>
    <w:lvl w:ilvl="3" w:tplc="1D941BD6">
      <w:numFmt w:val="bullet"/>
      <w:lvlText w:val="•"/>
      <w:lvlJc w:val="left"/>
      <w:pPr>
        <w:ind w:left="2962" w:hanging="348"/>
      </w:pPr>
      <w:rPr>
        <w:rFonts w:hint="default"/>
        <w:lang w:val="en-US" w:eastAsia="en-US" w:bidi="ar-SA"/>
      </w:rPr>
    </w:lvl>
    <w:lvl w:ilvl="4" w:tplc="3CCCDD1A">
      <w:numFmt w:val="bullet"/>
      <w:lvlText w:val="•"/>
      <w:lvlJc w:val="left"/>
      <w:pPr>
        <w:ind w:left="3853" w:hanging="348"/>
      </w:pPr>
      <w:rPr>
        <w:rFonts w:hint="default"/>
        <w:lang w:val="en-US" w:eastAsia="en-US" w:bidi="ar-SA"/>
      </w:rPr>
    </w:lvl>
    <w:lvl w:ilvl="5" w:tplc="B8004D54">
      <w:numFmt w:val="bullet"/>
      <w:lvlText w:val="•"/>
      <w:lvlJc w:val="left"/>
      <w:pPr>
        <w:ind w:left="4744" w:hanging="348"/>
      </w:pPr>
      <w:rPr>
        <w:rFonts w:hint="default"/>
        <w:lang w:val="en-US" w:eastAsia="en-US" w:bidi="ar-SA"/>
      </w:rPr>
    </w:lvl>
    <w:lvl w:ilvl="6" w:tplc="078034B2">
      <w:numFmt w:val="bullet"/>
      <w:lvlText w:val="•"/>
      <w:lvlJc w:val="left"/>
      <w:pPr>
        <w:ind w:left="5635" w:hanging="348"/>
      </w:pPr>
      <w:rPr>
        <w:rFonts w:hint="default"/>
        <w:lang w:val="en-US" w:eastAsia="en-US" w:bidi="ar-SA"/>
      </w:rPr>
    </w:lvl>
    <w:lvl w:ilvl="7" w:tplc="F5F0BC22">
      <w:numFmt w:val="bullet"/>
      <w:lvlText w:val="•"/>
      <w:lvlJc w:val="left"/>
      <w:pPr>
        <w:ind w:left="6526" w:hanging="348"/>
      </w:pPr>
      <w:rPr>
        <w:rFonts w:hint="default"/>
        <w:lang w:val="en-US" w:eastAsia="en-US" w:bidi="ar-SA"/>
      </w:rPr>
    </w:lvl>
    <w:lvl w:ilvl="8" w:tplc="0C8CBCF2">
      <w:numFmt w:val="bullet"/>
      <w:lvlText w:val="•"/>
      <w:lvlJc w:val="left"/>
      <w:pPr>
        <w:ind w:left="7417" w:hanging="348"/>
      </w:pPr>
      <w:rPr>
        <w:rFonts w:hint="default"/>
        <w:lang w:val="en-US" w:eastAsia="en-US" w:bidi="ar-SA"/>
      </w:rPr>
    </w:lvl>
  </w:abstractNum>
  <w:num w:numId="1" w16cid:durableId="212225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6"/>
    <w:rsid w:val="00015F22"/>
    <w:rsid w:val="00022F69"/>
    <w:rsid w:val="00036F6C"/>
    <w:rsid w:val="00041B28"/>
    <w:rsid w:val="00064F6D"/>
    <w:rsid w:val="00066BF2"/>
    <w:rsid w:val="00081A07"/>
    <w:rsid w:val="00083CDF"/>
    <w:rsid w:val="0009793D"/>
    <w:rsid w:val="00097AEF"/>
    <w:rsid w:val="000A48ED"/>
    <w:rsid w:val="000A62A7"/>
    <w:rsid w:val="000C34BB"/>
    <w:rsid w:val="000C72A1"/>
    <w:rsid w:val="000D0A6C"/>
    <w:rsid w:val="000F13F9"/>
    <w:rsid w:val="000F5592"/>
    <w:rsid w:val="00101172"/>
    <w:rsid w:val="00102B2E"/>
    <w:rsid w:val="0012215F"/>
    <w:rsid w:val="00122837"/>
    <w:rsid w:val="001277E6"/>
    <w:rsid w:val="001354CE"/>
    <w:rsid w:val="00140517"/>
    <w:rsid w:val="00145B81"/>
    <w:rsid w:val="0015481D"/>
    <w:rsid w:val="00155964"/>
    <w:rsid w:val="00164504"/>
    <w:rsid w:val="001676D2"/>
    <w:rsid w:val="00172A34"/>
    <w:rsid w:val="00173F06"/>
    <w:rsid w:val="00186A67"/>
    <w:rsid w:val="001C3020"/>
    <w:rsid w:val="001D001C"/>
    <w:rsid w:val="001E28B8"/>
    <w:rsid w:val="001E35EE"/>
    <w:rsid w:val="001E4F17"/>
    <w:rsid w:val="001F65B6"/>
    <w:rsid w:val="0020229A"/>
    <w:rsid w:val="002131A5"/>
    <w:rsid w:val="00221E69"/>
    <w:rsid w:val="00231972"/>
    <w:rsid w:val="002326A6"/>
    <w:rsid w:val="00237591"/>
    <w:rsid w:val="00244B5B"/>
    <w:rsid w:val="00254C19"/>
    <w:rsid w:val="00256368"/>
    <w:rsid w:val="002655DC"/>
    <w:rsid w:val="00267020"/>
    <w:rsid w:val="00271C52"/>
    <w:rsid w:val="00286AB6"/>
    <w:rsid w:val="00291531"/>
    <w:rsid w:val="002A1E58"/>
    <w:rsid w:val="002A513B"/>
    <w:rsid w:val="002A5188"/>
    <w:rsid w:val="002B0BF7"/>
    <w:rsid w:val="002B5268"/>
    <w:rsid w:val="002C250F"/>
    <w:rsid w:val="002C6D63"/>
    <w:rsid w:val="002D60DF"/>
    <w:rsid w:val="002F0252"/>
    <w:rsid w:val="002F763F"/>
    <w:rsid w:val="00310F18"/>
    <w:rsid w:val="00314919"/>
    <w:rsid w:val="00324E5E"/>
    <w:rsid w:val="003258B3"/>
    <w:rsid w:val="00332B59"/>
    <w:rsid w:val="00337984"/>
    <w:rsid w:val="00343215"/>
    <w:rsid w:val="003443F4"/>
    <w:rsid w:val="00354408"/>
    <w:rsid w:val="00355FF4"/>
    <w:rsid w:val="00357DC6"/>
    <w:rsid w:val="0036555A"/>
    <w:rsid w:val="0037261D"/>
    <w:rsid w:val="00385DF9"/>
    <w:rsid w:val="003948D4"/>
    <w:rsid w:val="003B7661"/>
    <w:rsid w:val="003C2463"/>
    <w:rsid w:val="003E1917"/>
    <w:rsid w:val="003E1950"/>
    <w:rsid w:val="003F0BE7"/>
    <w:rsid w:val="003F49C6"/>
    <w:rsid w:val="003F581C"/>
    <w:rsid w:val="004014AA"/>
    <w:rsid w:val="004213B2"/>
    <w:rsid w:val="00431185"/>
    <w:rsid w:val="0045150E"/>
    <w:rsid w:val="004632B3"/>
    <w:rsid w:val="004652E4"/>
    <w:rsid w:val="00467E47"/>
    <w:rsid w:val="004758F2"/>
    <w:rsid w:val="00476AF1"/>
    <w:rsid w:val="00476FF8"/>
    <w:rsid w:val="00477D13"/>
    <w:rsid w:val="004943DC"/>
    <w:rsid w:val="004A5A3E"/>
    <w:rsid w:val="004C08A6"/>
    <w:rsid w:val="004E2D43"/>
    <w:rsid w:val="004E4B55"/>
    <w:rsid w:val="004E4EDD"/>
    <w:rsid w:val="004E74C8"/>
    <w:rsid w:val="00502DCB"/>
    <w:rsid w:val="00507344"/>
    <w:rsid w:val="00510E1A"/>
    <w:rsid w:val="00522811"/>
    <w:rsid w:val="00531516"/>
    <w:rsid w:val="00550294"/>
    <w:rsid w:val="00550CC0"/>
    <w:rsid w:val="00560ED9"/>
    <w:rsid w:val="0056538A"/>
    <w:rsid w:val="00567A53"/>
    <w:rsid w:val="00570C7E"/>
    <w:rsid w:val="00597931"/>
    <w:rsid w:val="005C25B7"/>
    <w:rsid w:val="005F40AB"/>
    <w:rsid w:val="005F76F1"/>
    <w:rsid w:val="00610041"/>
    <w:rsid w:val="00610B21"/>
    <w:rsid w:val="00620030"/>
    <w:rsid w:val="00625CBA"/>
    <w:rsid w:val="0063369D"/>
    <w:rsid w:val="00646A15"/>
    <w:rsid w:val="00656126"/>
    <w:rsid w:val="006658C7"/>
    <w:rsid w:val="0069445B"/>
    <w:rsid w:val="006A6978"/>
    <w:rsid w:val="006B032C"/>
    <w:rsid w:val="006B3117"/>
    <w:rsid w:val="006B484D"/>
    <w:rsid w:val="006C0AC1"/>
    <w:rsid w:val="006E0EBE"/>
    <w:rsid w:val="006F0DD1"/>
    <w:rsid w:val="006F614A"/>
    <w:rsid w:val="0071556D"/>
    <w:rsid w:val="00726D1E"/>
    <w:rsid w:val="00731F02"/>
    <w:rsid w:val="00731FE1"/>
    <w:rsid w:val="00732D41"/>
    <w:rsid w:val="00735446"/>
    <w:rsid w:val="00742BFA"/>
    <w:rsid w:val="00746A52"/>
    <w:rsid w:val="0075028D"/>
    <w:rsid w:val="007556A7"/>
    <w:rsid w:val="00762428"/>
    <w:rsid w:val="00765ACA"/>
    <w:rsid w:val="0077179F"/>
    <w:rsid w:val="00776090"/>
    <w:rsid w:val="00776362"/>
    <w:rsid w:val="00776634"/>
    <w:rsid w:val="00777821"/>
    <w:rsid w:val="00790766"/>
    <w:rsid w:val="007A6EB7"/>
    <w:rsid w:val="007B4D60"/>
    <w:rsid w:val="007B6171"/>
    <w:rsid w:val="007C0C4F"/>
    <w:rsid w:val="007C5E75"/>
    <w:rsid w:val="007D5D70"/>
    <w:rsid w:val="007E0962"/>
    <w:rsid w:val="007E0B7B"/>
    <w:rsid w:val="0080639D"/>
    <w:rsid w:val="00822A40"/>
    <w:rsid w:val="00836486"/>
    <w:rsid w:val="00837AA0"/>
    <w:rsid w:val="00844E69"/>
    <w:rsid w:val="0084578A"/>
    <w:rsid w:val="00851E9D"/>
    <w:rsid w:val="00855CF4"/>
    <w:rsid w:val="00857537"/>
    <w:rsid w:val="00860B9F"/>
    <w:rsid w:val="00876145"/>
    <w:rsid w:val="0088288C"/>
    <w:rsid w:val="008A06E8"/>
    <w:rsid w:val="008A2D7C"/>
    <w:rsid w:val="008B117D"/>
    <w:rsid w:val="008B61DC"/>
    <w:rsid w:val="008D424A"/>
    <w:rsid w:val="008D47D7"/>
    <w:rsid w:val="008E6DC5"/>
    <w:rsid w:val="008F1F52"/>
    <w:rsid w:val="008F3021"/>
    <w:rsid w:val="008F31F6"/>
    <w:rsid w:val="008F5EEA"/>
    <w:rsid w:val="008F6E14"/>
    <w:rsid w:val="00903234"/>
    <w:rsid w:val="00904318"/>
    <w:rsid w:val="009127D4"/>
    <w:rsid w:val="0091566D"/>
    <w:rsid w:val="009267D7"/>
    <w:rsid w:val="00932618"/>
    <w:rsid w:val="009351EC"/>
    <w:rsid w:val="00956E23"/>
    <w:rsid w:val="00956F13"/>
    <w:rsid w:val="00964199"/>
    <w:rsid w:val="0096608A"/>
    <w:rsid w:val="00967724"/>
    <w:rsid w:val="00973C05"/>
    <w:rsid w:val="0098398E"/>
    <w:rsid w:val="00983CD2"/>
    <w:rsid w:val="00995F54"/>
    <w:rsid w:val="009C3E27"/>
    <w:rsid w:val="009C6A13"/>
    <w:rsid w:val="009C7093"/>
    <w:rsid w:val="009F6F90"/>
    <w:rsid w:val="009F720E"/>
    <w:rsid w:val="00A049D7"/>
    <w:rsid w:val="00A1687A"/>
    <w:rsid w:val="00A31B60"/>
    <w:rsid w:val="00A32B96"/>
    <w:rsid w:val="00A43606"/>
    <w:rsid w:val="00A542EC"/>
    <w:rsid w:val="00A60B5E"/>
    <w:rsid w:val="00A85833"/>
    <w:rsid w:val="00A973FD"/>
    <w:rsid w:val="00AA3852"/>
    <w:rsid w:val="00AB5D62"/>
    <w:rsid w:val="00AE013E"/>
    <w:rsid w:val="00AE5D20"/>
    <w:rsid w:val="00AE5D4F"/>
    <w:rsid w:val="00AF06DE"/>
    <w:rsid w:val="00AF4511"/>
    <w:rsid w:val="00B053AE"/>
    <w:rsid w:val="00B061B8"/>
    <w:rsid w:val="00B4655B"/>
    <w:rsid w:val="00B50B33"/>
    <w:rsid w:val="00B64C84"/>
    <w:rsid w:val="00B67ED1"/>
    <w:rsid w:val="00B72231"/>
    <w:rsid w:val="00B86E1F"/>
    <w:rsid w:val="00B943CF"/>
    <w:rsid w:val="00B97350"/>
    <w:rsid w:val="00BA2764"/>
    <w:rsid w:val="00BA407E"/>
    <w:rsid w:val="00BA625A"/>
    <w:rsid w:val="00BB3AC4"/>
    <w:rsid w:val="00BC1ADA"/>
    <w:rsid w:val="00BD5EBA"/>
    <w:rsid w:val="00BD60D9"/>
    <w:rsid w:val="00BE45A8"/>
    <w:rsid w:val="00BE6081"/>
    <w:rsid w:val="00BE634D"/>
    <w:rsid w:val="00BF47F4"/>
    <w:rsid w:val="00C143BE"/>
    <w:rsid w:val="00C2463A"/>
    <w:rsid w:val="00C3573C"/>
    <w:rsid w:val="00C378C2"/>
    <w:rsid w:val="00C43059"/>
    <w:rsid w:val="00C44D03"/>
    <w:rsid w:val="00C71C25"/>
    <w:rsid w:val="00C753C1"/>
    <w:rsid w:val="00C95272"/>
    <w:rsid w:val="00CB3A9B"/>
    <w:rsid w:val="00CC029E"/>
    <w:rsid w:val="00CC612D"/>
    <w:rsid w:val="00CE4BA5"/>
    <w:rsid w:val="00CF79D9"/>
    <w:rsid w:val="00D05386"/>
    <w:rsid w:val="00D07FDC"/>
    <w:rsid w:val="00D13A92"/>
    <w:rsid w:val="00D17EBC"/>
    <w:rsid w:val="00D34F57"/>
    <w:rsid w:val="00D46587"/>
    <w:rsid w:val="00D57CCB"/>
    <w:rsid w:val="00D73ED8"/>
    <w:rsid w:val="00D85C1A"/>
    <w:rsid w:val="00D950D4"/>
    <w:rsid w:val="00DB0215"/>
    <w:rsid w:val="00DB2C05"/>
    <w:rsid w:val="00DB64E4"/>
    <w:rsid w:val="00DB656D"/>
    <w:rsid w:val="00DD376D"/>
    <w:rsid w:val="00DD4E43"/>
    <w:rsid w:val="00DE17BF"/>
    <w:rsid w:val="00DE5553"/>
    <w:rsid w:val="00DF6720"/>
    <w:rsid w:val="00E06279"/>
    <w:rsid w:val="00E26BD3"/>
    <w:rsid w:val="00E274DD"/>
    <w:rsid w:val="00E3326D"/>
    <w:rsid w:val="00E332F4"/>
    <w:rsid w:val="00E77F84"/>
    <w:rsid w:val="00E875DA"/>
    <w:rsid w:val="00E87A21"/>
    <w:rsid w:val="00E937D5"/>
    <w:rsid w:val="00E951B2"/>
    <w:rsid w:val="00EA560D"/>
    <w:rsid w:val="00EC23C1"/>
    <w:rsid w:val="00EE539C"/>
    <w:rsid w:val="00EF2B73"/>
    <w:rsid w:val="00EF3BDB"/>
    <w:rsid w:val="00EF4411"/>
    <w:rsid w:val="00EF4A87"/>
    <w:rsid w:val="00F317D6"/>
    <w:rsid w:val="00F32405"/>
    <w:rsid w:val="00F34067"/>
    <w:rsid w:val="00F51DD1"/>
    <w:rsid w:val="00F537E5"/>
    <w:rsid w:val="00F55245"/>
    <w:rsid w:val="00F60EBA"/>
    <w:rsid w:val="00F64621"/>
    <w:rsid w:val="00F64D25"/>
    <w:rsid w:val="00F757E9"/>
    <w:rsid w:val="00F857EE"/>
    <w:rsid w:val="00F902E6"/>
    <w:rsid w:val="00FA193A"/>
    <w:rsid w:val="00FA2C69"/>
    <w:rsid w:val="00FB6709"/>
    <w:rsid w:val="00FD1FB8"/>
    <w:rsid w:val="00FD33C2"/>
    <w:rsid w:val="00FE54B3"/>
    <w:rsid w:val="00FF5492"/>
    <w:rsid w:val="00FF6EDE"/>
    <w:rsid w:val="7AE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F7837"/>
  <w15:docId w15:val="{C41AF808-DB53-4DBE-91D1-DB07182E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66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6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61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2618"/>
    <w:rPr>
      <w:color w:val="0000FF"/>
      <w:u w:val="single"/>
    </w:rPr>
  </w:style>
  <w:style w:type="paragraph" w:styleId="BalloonText">
    <w:name w:val="Balloon Text"/>
    <w:basedOn w:val="Normal"/>
    <w:semiHidden/>
    <w:rsid w:val="009127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156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1566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FA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3369D"/>
    <w:pPr>
      <w:widowControl w:val="0"/>
      <w:autoSpaceDE w:val="0"/>
      <w:autoSpaceDN w:val="0"/>
      <w:spacing w:before="139"/>
      <w:ind w:left="588" w:hanging="348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BB784716C8947AF64301623015652" ma:contentTypeVersion="8" ma:contentTypeDescription="Create a new document." ma:contentTypeScope="" ma:versionID="d467c50f0c5dfdc07ec309df5b797599">
  <xsd:schema xmlns:xsd="http://www.w3.org/2001/XMLSchema" xmlns:xs="http://www.w3.org/2001/XMLSchema" xmlns:p="http://schemas.microsoft.com/office/2006/metadata/properties" xmlns:ns3="b3d5aadd-da1b-4015-bb17-695642e1a36f" targetNamespace="http://schemas.microsoft.com/office/2006/metadata/properties" ma:root="true" ma:fieldsID="26b3ef3a2d7564298a865227130fd38d" ns3:_="">
    <xsd:import namespace="b3d5aadd-da1b-4015-bb17-695642e1a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aadd-da1b-4015-bb17-695642e1a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EC53B-58B5-4A76-AC2B-6511FA3EB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5aadd-da1b-4015-bb17-695642e1a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2F8DF-73FE-48AE-971B-80C1FE718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A940-7753-4B5E-84CA-95A278815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</Words>
  <Characters>617</Characters>
  <Application>Microsoft Office Word</Application>
  <DocSecurity>0</DocSecurity>
  <Lines>5</Lines>
  <Paragraphs>1</Paragraphs>
  <ScaleCrop>false</ScaleCrop>
  <Company>County of frederick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13, 2011</dc:title>
  <dc:subject/>
  <dc:creator>Rich Venskoske</dc:creator>
  <cp:keywords/>
  <cp:lastModifiedBy>Rich Venskoske</cp:lastModifiedBy>
  <cp:revision>21</cp:revision>
  <cp:lastPrinted>2024-01-02T16:10:00Z</cp:lastPrinted>
  <dcterms:created xsi:type="dcterms:W3CDTF">2024-01-02T13:41:00Z</dcterms:created>
  <dcterms:modified xsi:type="dcterms:W3CDTF">2024-01-02T18:57:00Z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0x010100643BB784716C8947AF64301623015652</vt:lpwstr>
  </property>
</Properties>
</file>